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D964" w14:textId="7FD2772D" w:rsidR="00D15FAB" w:rsidRDefault="00D15FAB">
      <w:r w:rsidRPr="00D15FAB">
        <w:t>【 氏名 】</w:t>
      </w:r>
      <w:r w:rsidRPr="00D15FAB">
        <w:br/>
        <w:t>【 所属 】</w:t>
      </w:r>
      <w:r w:rsidRPr="00D15FAB">
        <w:br/>
        <w:t>【 会員区分 】</w:t>
      </w:r>
      <w:r>
        <w:rPr>
          <w:rFonts w:hint="eastAsia"/>
        </w:rPr>
        <w:t>正会員　非会員　学生</w:t>
      </w:r>
      <w:r w:rsidRPr="00D15FAB">
        <w:br/>
        <w:t>【 会員番号 】</w:t>
      </w:r>
    </w:p>
    <w:p w14:paraId="72D52620" w14:textId="0F86A4B1" w:rsidR="00D15FAB" w:rsidRDefault="00D15FAB">
      <w:r w:rsidRPr="00D15FAB">
        <w:t>【 電話番号 】</w:t>
      </w:r>
      <w:r w:rsidRPr="00D15FAB">
        <w:br/>
        <w:t>【 メールアドレス 】</w:t>
      </w:r>
    </w:p>
    <w:p w14:paraId="71437D32" w14:textId="76248F8F" w:rsidR="00D15FAB" w:rsidRDefault="00D15FAB">
      <w:r w:rsidRPr="00D15FAB">
        <w:t>【 演題名 】</w:t>
      </w:r>
      <w:r w:rsidRPr="00D15FAB">
        <w:br/>
        <w:t>【 共同演者1_氏名 】</w:t>
      </w:r>
    </w:p>
    <w:p w14:paraId="6D3038CF" w14:textId="77777777" w:rsidR="00D15FAB" w:rsidRDefault="00D15FAB">
      <w:r w:rsidRPr="00D15FAB">
        <w:t>【 共同演者1_所属 】</w:t>
      </w:r>
    </w:p>
    <w:p w14:paraId="3ABAED1E" w14:textId="6DD4B428" w:rsidR="00D44761" w:rsidRDefault="00D15FAB">
      <w:r w:rsidRPr="00D15FAB">
        <w:t>【 共同演者2_氏名 】</w:t>
      </w:r>
      <w:r w:rsidRPr="00D15FAB">
        <w:br/>
        <w:t>【 共同演者2_所属 】</w:t>
      </w:r>
      <w:r w:rsidRPr="00D15FAB">
        <w:br/>
        <w:t>【 共同演者3_氏名 】</w:t>
      </w:r>
      <w:r w:rsidRPr="00D15FAB">
        <w:br/>
        <w:t>【 共同演者3_所属 】</w:t>
      </w:r>
      <w:r w:rsidRPr="00D15FAB">
        <w:br/>
        <w:t>【 共同演者4_氏名 】</w:t>
      </w:r>
      <w:r w:rsidRPr="00D15FAB">
        <w:br/>
        <w:t>【 共同演者4_所属 】</w:t>
      </w:r>
      <w:r w:rsidRPr="00D15FAB">
        <w:br/>
        <w:t>【 共同演者5_氏名 】</w:t>
      </w:r>
      <w:r w:rsidRPr="00D15FAB">
        <w:br/>
        <w:t>【 共同演者5_所属 】</w:t>
      </w:r>
      <w:r w:rsidRPr="00D15FAB">
        <w:br/>
        <w:t>【 共同演者6_氏名 】</w:t>
      </w:r>
      <w:r w:rsidRPr="00D15FAB">
        <w:br/>
        <w:t>【 共同演者6_所属 】</w:t>
      </w:r>
      <w:r w:rsidRPr="00D15FAB">
        <w:br/>
        <w:t>【 抄録本文</w:t>
      </w:r>
      <w:r w:rsidR="00226259">
        <w:rPr>
          <w:rFonts w:hint="eastAsia"/>
        </w:rPr>
        <w:t xml:space="preserve"> (1000字程度)</w:t>
      </w:r>
      <w:r w:rsidRPr="00D15FAB">
        <w:t xml:space="preserve"> 】</w:t>
      </w:r>
    </w:p>
    <w:sectPr w:rsidR="00D44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5C"/>
    <w:rsid w:val="00226259"/>
    <w:rsid w:val="0026715C"/>
    <w:rsid w:val="005026DF"/>
    <w:rsid w:val="009E52D5"/>
    <w:rsid w:val="00D15FAB"/>
    <w:rsid w:val="00D2702C"/>
    <w:rsid w:val="00D44761"/>
    <w:rsid w:val="00EC0F5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37715"/>
  <w15:chartTrackingRefBased/>
  <w15:docId w15:val="{C97C344A-D8E4-4E83-BD6E-B7D0947B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naxis</dc:creator>
  <cp:keywords/>
  <dc:description/>
  <cp:lastModifiedBy>naxis</cp:lastModifiedBy>
  <cp:revision>5</cp:revision>
  <dcterms:created xsi:type="dcterms:W3CDTF">2024-12-18T07:38:00Z</dcterms:created>
  <dcterms:modified xsi:type="dcterms:W3CDTF">2024-12-23T03:40:00Z</dcterms:modified>
</cp:coreProperties>
</file>